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E9" w:rsidRPr="00BA5FCA" w:rsidRDefault="002A0CE9" w:rsidP="002A0CE9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BA5FCA">
        <w:rPr>
          <w:rFonts w:ascii="Times New Roman" w:hAnsi="Times New Roman" w:cs="Times New Roman"/>
          <w:color w:val="C00000"/>
          <w:sz w:val="28"/>
          <w:szCs w:val="28"/>
        </w:rPr>
        <w:t xml:space="preserve">МБДОУ ЦРР - детский сад №2 «Солнышко» </w:t>
      </w:r>
      <w:proofErr w:type="gramStart"/>
      <w:r w:rsidRPr="00BA5FCA">
        <w:rPr>
          <w:rFonts w:ascii="Times New Roman" w:hAnsi="Times New Roman" w:cs="Times New Roman"/>
          <w:color w:val="C00000"/>
          <w:sz w:val="28"/>
          <w:szCs w:val="28"/>
        </w:rPr>
        <w:t>с</w:t>
      </w:r>
      <w:proofErr w:type="gramEnd"/>
      <w:r w:rsidRPr="00BA5FCA">
        <w:rPr>
          <w:rFonts w:ascii="Times New Roman" w:hAnsi="Times New Roman" w:cs="Times New Roman"/>
          <w:color w:val="C00000"/>
          <w:sz w:val="28"/>
          <w:szCs w:val="28"/>
        </w:rPr>
        <w:t>. Красное</w:t>
      </w:r>
    </w:p>
    <w:p w:rsidR="002A0CE9" w:rsidRDefault="002A0CE9" w:rsidP="002A0CE9"/>
    <w:p w:rsidR="002A0CE9" w:rsidRDefault="002A0CE9" w:rsidP="002A0CE9"/>
    <w:p w:rsidR="002A0CE9" w:rsidRDefault="002A0CE9" w:rsidP="002A0CE9"/>
    <w:p w:rsidR="002A0CE9" w:rsidRDefault="002A0CE9" w:rsidP="002A0CE9"/>
    <w:p w:rsidR="002A0CE9" w:rsidRDefault="002A0CE9" w:rsidP="002A0CE9"/>
    <w:p w:rsidR="002A0CE9" w:rsidRDefault="002A0CE9" w:rsidP="002A0CE9"/>
    <w:p w:rsidR="002A0CE9" w:rsidRPr="00BA5FCA" w:rsidRDefault="002A0CE9" w:rsidP="002A0CE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BA5FCA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Конспект ОД по художественному творчеству           (аппликация) во 2 младшей группе.</w:t>
      </w:r>
    </w:p>
    <w:p w:rsidR="002A0CE9" w:rsidRDefault="002A0CE9" w:rsidP="002A0CE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A0CE9" w:rsidRPr="00BA5FCA" w:rsidRDefault="002A0CE9" w:rsidP="002A0CE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</w:pPr>
      <w:r w:rsidRPr="00BA5FCA"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t>Тема: «Ёлочка»</w:t>
      </w:r>
    </w:p>
    <w:p w:rsidR="002A0CE9" w:rsidRPr="00BA5FCA" w:rsidRDefault="002A0CE9" w:rsidP="002A0CE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</w:pPr>
    </w:p>
    <w:p w:rsidR="002A0CE9" w:rsidRPr="00BA5FCA" w:rsidRDefault="002A0CE9" w:rsidP="002A0CE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</w:pPr>
    </w:p>
    <w:p w:rsidR="002A0CE9" w:rsidRPr="00BA5FCA" w:rsidRDefault="002A0CE9" w:rsidP="002A0CE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</w:pPr>
    </w:p>
    <w:p w:rsidR="002A0CE9" w:rsidRPr="00BA5FCA" w:rsidRDefault="002A0CE9" w:rsidP="002A0CE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</w:pPr>
    </w:p>
    <w:p w:rsidR="002A0CE9" w:rsidRPr="00BA5FCA" w:rsidRDefault="002A0CE9" w:rsidP="002A0CE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</w:pPr>
    </w:p>
    <w:p w:rsidR="002A0CE9" w:rsidRPr="00BA5FCA" w:rsidRDefault="002A0CE9" w:rsidP="002A0CE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</w:pPr>
    </w:p>
    <w:p w:rsidR="002A0CE9" w:rsidRPr="00BA5FCA" w:rsidRDefault="002A0CE9" w:rsidP="002A0CE9">
      <w:pPr>
        <w:shd w:val="clear" w:color="auto" w:fill="FFFFFF"/>
        <w:spacing w:after="0" w:line="240" w:lineRule="auto"/>
        <w:ind w:left="3540"/>
        <w:outlineLvl w:val="2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A5FC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Подготовила воспитатель:</w:t>
      </w:r>
      <w:r w:rsidRPr="00BA5FC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  <w:t xml:space="preserve">Севрюкова О.А. </w:t>
      </w:r>
    </w:p>
    <w:p w:rsidR="002A0CE9" w:rsidRPr="00BA5FCA" w:rsidRDefault="002A0CE9" w:rsidP="002A0CE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</w:pPr>
    </w:p>
    <w:p w:rsidR="002A0CE9" w:rsidRPr="00BA5FCA" w:rsidRDefault="002A0CE9" w:rsidP="002A0CE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</w:pPr>
    </w:p>
    <w:p w:rsidR="002A0CE9" w:rsidRPr="00BA5FCA" w:rsidRDefault="002A0CE9" w:rsidP="002A0CE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</w:pPr>
    </w:p>
    <w:p w:rsidR="002A0CE9" w:rsidRPr="00BA5FCA" w:rsidRDefault="002A0CE9" w:rsidP="002A0CE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</w:pPr>
    </w:p>
    <w:p w:rsidR="002A0CE9" w:rsidRPr="00BA5FCA" w:rsidRDefault="002A0CE9" w:rsidP="002A0CE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</w:pPr>
    </w:p>
    <w:p w:rsidR="002A0CE9" w:rsidRPr="00BA5FCA" w:rsidRDefault="002A0CE9" w:rsidP="002A0CE9">
      <w:pPr>
        <w:jc w:val="center"/>
        <w:rPr>
          <w:color w:val="C00000"/>
        </w:rPr>
      </w:pPr>
    </w:p>
    <w:p w:rsidR="002A0CE9" w:rsidRPr="00BA5FCA" w:rsidRDefault="002A0CE9" w:rsidP="002A0CE9">
      <w:pPr>
        <w:jc w:val="center"/>
        <w:rPr>
          <w:color w:val="C00000"/>
        </w:rPr>
      </w:pPr>
    </w:p>
    <w:p w:rsidR="002A0CE9" w:rsidRPr="00BA5FCA" w:rsidRDefault="002A0CE9" w:rsidP="002A0CE9">
      <w:pPr>
        <w:jc w:val="center"/>
        <w:rPr>
          <w:color w:val="C00000"/>
        </w:rPr>
      </w:pPr>
    </w:p>
    <w:p w:rsidR="002A0CE9" w:rsidRPr="00BA5FCA" w:rsidRDefault="002A0CE9" w:rsidP="002A0CE9">
      <w:pPr>
        <w:jc w:val="center"/>
        <w:rPr>
          <w:color w:val="C00000"/>
        </w:rPr>
      </w:pPr>
    </w:p>
    <w:p w:rsidR="002A0CE9" w:rsidRPr="00BA5FCA" w:rsidRDefault="002A0CE9" w:rsidP="002A0CE9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BA5FCA">
        <w:rPr>
          <w:rFonts w:ascii="Times New Roman" w:hAnsi="Times New Roman" w:cs="Times New Roman"/>
          <w:color w:val="C00000"/>
          <w:sz w:val="32"/>
          <w:szCs w:val="32"/>
        </w:rPr>
        <w:t>2018г.</w:t>
      </w:r>
    </w:p>
    <w:p w:rsidR="002A0CE9" w:rsidRDefault="002A0CE9" w:rsidP="00DC518F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DC518F" w:rsidRPr="002A0CE9" w:rsidRDefault="00DC518F" w:rsidP="00DC51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C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Создать праздничное настроение, передать в аппликации образ ёлочки.</w:t>
      </w:r>
    </w:p>
    <w:p w:rsidR="00DC518F" w:rsidRPr="002A0CE9" w:rsidRDefault="00DC518F" w:rsidP="00DC51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C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учить ориентироваться на плоскости листа (право – лево, низ – верх, правый угол и т. д., наклеивать готовые формы (треугольники) в определённой последовательности, учитывать их величину и располагать в высоту от самого большого до самого маленького;</w:t>
      </w:r>
    </w:p>
    <w:p w:rsidR="00DC518F" w:rsidRPr="002A0CE9" w:rsidRDefault="00DC518F" w:rsidP="00DC518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воображение, творчество, мелкую моторику, координацию движений пальцев рук, закрепить правильные навыки наклеивания, Формировать умение рассматривать работы, выделять сходство и различия;</w:t>
      </w:r>
    </w:p>
    <w:p w:rsidR="00DC518F" w:rsidRPr="002A0CE9" w:rsidRDefault="00DC518F" w:rsidP="00DC518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бережное отношение детей к своему здоровью, аккуратность, усидчивость.</w:t>
      </w:r>
    </w:p>
    <w:p w:rsidR="00DC518F" w:rsidRPr="002A0CE9" w:rsidRDefault="00DC518F" w:rsidP="00DC51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C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целевая прогулка на территории детского сада, разучивание песни о елочке, чтение, отгадывание загадок. Рассматривание с детьми живой ёлки (потрогать, понюхать). Рассматривание иллюстраций. Выкладывание ёлочки из мозаики, из геометрических фигур.</w:t>
      </w:r>
    </w:p>
    <w:p w:rsidR="00DC518F" w:rsidRPr="002A0CE9" w:rsidRDefault="00DC518F" w:rsidP="00DC51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C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1/2 альбомного листа, готовые формы: зелёные треугольники с основанием 6см, 5см, 4см, и высотой 3см, 2.5см, 2см, конфетти (для украшения ёлочки), кисть клеевая,  клеёнка, тряпочка, клей</w:t>
      </w:r>
      <w:proofErr w:type="gramStart"/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аленькая ёлочка, украшенная игрушками</w:t>
      </w:r>
    </w:p>
    <w:p w:rsidR="00DC518F" w:rsidRPr="002A0CE9" w:rsidRDefault="00DC518F" w:rsidP="00DC51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C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Содержание организованной деятельности детей:</w:t>
      </w:r>
    </w:p>
    <w:p w:rsidR="00DC518F" w:rsidRPr="002A0CE9" w:rsidRDefault="00DC518F" w:rsidP="00DC51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1. Организационный момент:</w:t>
      </w:r>
    </w:p>
    <w:p w:rsidR="00DC518F" w:rsidRPr="002A0CE9" w:rsidRDefault="00DC518F" w:rsidP="00DC518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Стук в дверь.</w:t>
      </w:r>
    </w:p>
    <w:p w:rsidR="00DC518F" w:rsidRPr="002A0CE9" w:rsidRDefault="00DC518F" w:rsidP="00DC51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Кто это к нам пришел? Давайте, ребята посмотрим? Ой, да это же пришел…</w:t>
      </w:r>
    </w:p>
    <w:p w:rsidR="00DC518F" w:rsidRPr="002A0CE9" w:rsidRDefault="00DC518F" w:rsidP="00DC51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Незнайка!</w:t>
      </w:r>
    </w:p>
    <w:p w:rsidR="00DC518F" w:rsidRPr="002A0CE9" w:rsidRDefault="00DC518F" w:rsidP="00DC51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Правильно, Незнайка.</w:t>
      </w:r>
    </w:p>
    <w:p w:rsidR="00DC518F" w:rsidRPr="002A0CE9" w:rsidRDefault="00DC518F" w:rsidP="00DC51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Заходи к нам, Незнайка, что у тебя произошло? </w:t>
      </w:r>
    </w:p>
    <w:p w:rsidR="00DC518F" w:rsidRPr="002A0CE9" w:rsidRDefault="00DC518F" w:rsidP="00DC51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Незнайка: Все только и говорят о каком-то празднике.  А я не знаю, что это за праздник. Может </w:t>
      </w:r>
      <w:proofErr w:type="gramStart"/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</w:t>
      </w:r>
      <w:proofErr w:type="gramEnd"/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мне поможете? Расскажите, какой скоро будет праздник и что он собой представляет?</w:t>
      </w:r>
    </w:p>
    <w:p w:rsidR="00DC518F" w:rsidRPr="002A0CE9" w:rsidRDefault="00DC518F" w:rsidP="00DC51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а вы знаете, какой скоро будет праздник? Поэтому, давайте-ка ребята, расскажем и покажем Незнайке всё, что мы знаем о Новогоднем празднике.</w:t>
      </w:r>
    </w:p>
    <w:p w:rsidR="00DC518F" w:rsidRPr="002A0CE9" w:rsidRDefault="00DC518F" w:rsidP="00DC518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A0CE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группе стоит маленькая ёлочка, украшенная игрушками. Возле ёлки полукругом расставлены стульчики.</w:t>
      </w:r>
    </w:p>
    <w:p w:rsidR="00DC518F" w:rsidRPr="002A0CE9" w:rsidRDefault="00DC518F" w:rsidP="00DC51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Ребята! Посмотрите, какая ёлочка – красавица стоит. Подойдём к ней поближе, рассмотрим. И ты с нами, Незнайка. </w:t>
      </w:r>
    </w:p>
    <w:p w:rsidR="00DC518F" w:rsidRPr="002A0CE9" w:rsidRDefault="00DC518F" w:rsidP="00DC518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садятся на стульчики.)</w:t>
      </w:r>
    </w:p>
    <w:p w:rsidR="00DC518F" w:rsidRPr="002A0CE9" w:rsidRDefault="00DC518F" w:rsidP="00DC51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Какой скоро будет праздник? Что украшают перед новым годом? Кто приходит в этот праздник к детям? Что им приносит? Ты, Незнайка, послушай, стихотворение о ёлке:</w:t>
      </w:r>
    </w:p>
    <w:p w:rsidR="00DC518F" w:rsidRPr="002A0CE9" w:rsidRDefault="00DC518F" w:rsidP="00DC51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518F" w:rsidRPr="002A0CE9" w:rsidRDefault="00DC518F" w:rsidP="00DC51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C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ЁЛКА</w:t>
      </w:r>
    </w:p>
    <w:p w:rsidR="00DC518F" w:rsidRPr="002A0CE9" w:rsidRDefault="00DC518F" w:rsidP="00DC518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какой наряд у ёлок!</w:t>
      </w:r>
    </w:p>
    <w:p w:rsidR="00DC518F" w:rsidRPr="002A0CE9" w:rsidRDefault="00DC518F" w:rsidP="00DC518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Зелены они всегда.</w:t>
      </w:r>
    </w:p>
    <w:p w:rsidR="00DC518F" w:rsidRPr="002A0CE9" w:rsidRDefault="00DC518F" w:rsidP="00DC518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Молодых своих иголок</w:t>
      </w:r>
    </w:p>
    <w:p w:rsidR="00DC518F" w:rsidRPr="002A0CE9" w:rsidRDefault="00DC518F" w:rsidP="00DC518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роняют никогда.</w:t>
      </w:r>
    </w:p>
    <w:p w:rsidR="00DC518F" w:rsidRPr="002A0CE9" w:rsidRDefault="00DC518F" w:rsidP="00DC518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518F" w:rsidRPr="002A0CE9" w:rsidRDefault="00DC518F" w:rsidP="00DC518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какой наряд у ёлки</w:t>
      </w:r>
    </w:p>
    <w:p w:rsidR="00DC518F" w:rsidRPr="002A0CE9" w:rsidRDefault="00DC518F" w:rsidP="00DC518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день последний декабря!</w:t>
      </w:r>
    </w:p>
    <w:p w:rsidR="00DC518F" w:rsidRPr="002A0CE9" w:rsidRDefault="00DC518F" w:rsidP="00DC518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среди её иголок</w:t>
      </w:r>
    </w:p>
    <w:p w:rsidR="00DC518F" w:rsidRPr="002A0CE9" w:rsidRDefault="00DC518F" w:rsidP="00DC518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Празднично шары горят!</w:t>
      </w:r>
    </w:p>
    <w:p w:rsidR="00DC518F" w:rsidRPr="002A0CE9" w:rsidRDefault="00DC518F" w:rsidP="00DC518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518F" w:rsidRPr="002A0CE9" w:rsidRDefault="00DC518F" w:rsidP="00DC518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какой наряд у ёлок!</w:t>
      </w:r>
    </w:p>
    <w:p w:rsidR="00DC518F" w:rsidRPr="002A0CE9" w:rsidRDefault="00DC518F" w:rsidP="00DC518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как весел Новый год,</w:t>
      </w:r>
    </w:p>
    <w:p w:rsidR="00DC518F" w:rsidRPr="002A0CE9" w:rsidRDefault="00DC518F" w:rsidP="00DC518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Дед Мороз весёлый</w:t>
      </w:r>
    </w:p>
    <w:p w:rsidR="00DC518F" w:rsidRPr="002A0CE9" w:rsidRDefault="00DC518F" w:rsidP="00DC518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подарки раздаёт!</w:t>
      </w:r>
    </w:p>
    <w:p w:rsidR="00DC518F" w:rsidRPr="002A0CE9" w:rsidRDefault="00DC518F" w:rsidP="00DC518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А чтобы Незнайке стало всё ясно и понятно, давайте каждый из Вас сделает для него ёлочку!</w:t>
      </w:r>
    </w:p>
    <w:p w:rsidR="00DC518F" w:rsidRPr="002A0CE9" w:rsidRDefault="00DC518F" w:rsidP="00DC518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сначала мы немного поиграем и ты с нами</w:t>
      </w:r>
      <w:proofErr w:type="gramStart"/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Незнайка.</w:t>
      </w:r>
    </w:p>
    <w:p w:rsidR="00DC518F" w:rsidRPr="002A0CE9" w:rsidRDefault="00DC518F" w:rsidP="00DC5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A0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2. Физкультминутка «Зимушка-зима»</w:t>
      </w:r>
    </w:p>
    <w:p w:rsidR="00DC518F" w:rsidRPr="002A0CE9" w:rsidRDefault="00DC518F" w:rsidP="00DC5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518F" w:rsidRPr="002A0CE9" w:rsidRDefault="00DC518F" w:rsidP="00DC5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A0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Здравствуй, Зимушка - Зима!    (кланяемся)</w:t>
      </w:r>
    </w:p>
    <w:p w:rsidR="00DC518F" w:rsidRPr="002A0CE9" w:rsidRDefault="00DC518F" w:rsidP="00DC5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A0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Что в подарок принесла?         (разводим руки в стороны)</w:t>
      </w:r>
    </w:p>
    <w:p w:rsidR="00DC518F" w:rsidRPr="002A0CE9" w:rsidRDefault="00DC518F" w:rsidP="00DC5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2A0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Белый снег пушистый,             (приседаем, проводим руками по             </w:t>
      </w:r>
      <w:proofErr w:type="gramEnd"/>
    </w:p>
    <w:p w:rsidR="00DC518F" w:rsidRPr="002A0CE9" w:rsidRDefault="00DC518F" w:rsidP="00DC5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A0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воображаемому снегу),</w:t>
      </w:r>
    </w:p>
    <w:p w:rsidR="00DC518F" w:rsidRPr="002A0CE9" w:rsidRDefault="00DC518F" w:rsidP="00DC5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A0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Иней серебристый,                  (встаем, поднимаем руки вверх),</w:t>
      </w:r>
    </w:p>
    <w:p w:rsidR="00DC518F" w:rsidRPr="002A0CE9" w:rsidRDefault="00DC518F" w:rsidP="00DC5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A0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Лыжи, санки и коньки,               </w:t>
      </w:r>
      <w:proofErr w:type="gramStart"/>
      <w:r w:rsidRPr="002A0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2A0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имитируют движение лыжников и</w:t>
      </w:r>
    </w:p>
    <w:p w:rsidR="00DC518F" w:rsidRPr="002A0CE9" w:rsidRDefault="00DC518F" w:rsidP="00DC5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A0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конькобежцев),</w:t>
      </w:r>
    </w:p>
    <w:p w:rsidR="00DC518F" w:rsidRPr="002A0CE9" w:rsidRDefault="00DC518F" w:rsidP="00DC5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A0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 на елке фонари</w:t>
      </w:r>
      <w:proofErr w:type="gramStart"/>
      <w:r w:rsidRPr="002A0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2A0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( </w:t>
      </w:r>
      <w:proofErr w:type="gramStart"/>
      <w:r w:rsidRPr="002A0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2A0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однимаем руки вверх)  </w:t>
      </w:r>
    </w:p>
    <w:p w:rsidR="00DC518F" w:rsidRPr="002A0CE9" w:rsidRDefault="00DC518F" w:rsidP="00DC5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518F" w:rsidRPr="002A0CE9" w:rsidRDefault="00DC518F" w:rsidP="00DC51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3. Аппликация. Изготовление ёлочки.</w:t>
      </w:r>
    </w:p>
    <w:p w:rsidR="00DC518F" w:rsidRPr="002A0CE9" w:rsidRDefault="00DC518F" w:rsidP="00DC518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Садитесь за столы, и я покажу вам, как можно сделать ёлочку.</w:t>
      </w:r>
    </w:p>
    <w:p w:rsidR="00DC518F" w:rsidRPr="002A0CE9" w:rsidRDefault="00DC518F" w:rsidP="00DC518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Показ:</w:t>
      </w:r>
    </w:p>
    <w:p w:rsidR="00DC518F" w:rsidRPr="002A0CE9" w:rsidRDefault="00DC518F" w:rsidP="00DC518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магнитной доске продемонстрировать алгоритм выполнения аппликации, затем предложить детям всё повторить.</w:t>
      </w:r>
    </w:p>
    <w:p w:rsidR="00DC518F" w:rsidRPr="002A0CE9" w:rsidRDefault="00DC518F" w:rsidP="00DC518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Разложить готовые формы на середине листа, располагая треугольники в высоту от самого большого до самого маленького.</w:t>
      </w:r>
    </w:p>
    <w:p w:rsidR="00DC518F" w:rsidRPr="002A0CE9" w:rsidRDefault="00DC518F" w:rsidP="00DC518F">
      <w:pPr>
        <w:pStyle w:val="a5"/>
        <w:shd w:val="clear" w:color="auto" w:fill="FFFFFF"/>
        <w:spacing w:after="0" w:line="240" w:lineRule="auto"/>
        <w:ind w:left="10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518F" w:rsidRPr="002A0CE9" w:rsidRDefault="00DC518F" w:rsidP="00DC51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A0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Пальчиковая гимнастика:</w:t>
      </w:r>
    </w:p>
    <w:p w:rsidR="00DC518F" w:rsidRPr="002A0CE9" w:rsidRDefault="00DC518F" w:rsidP="00DC51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518F" w:rsidRPr="002A0CE9" w:rsidRDefault="00DC518F" w:rsidP="00DC518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 ложится на дома, (Руки разводим в стороны, ладонями вниз.)</w:t>
      </w:r>
    </w:p>
    <w:p w:rsidR="00DC518F" w:rsidRPr="002A0CE9" w:rsidRDefault="00DC518F" w:rsidP="00DC518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Улицы и крыши. (Руки «домиком».)</w:t>
      </w:r>
    </w:p>
    <w:p w:rsidR="00DC518F" w:rsidRPr="002A0CE9" w:rsidRDefault="00DC518F" w:rsidP="00DC518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 к нам идёт зима, (Палец к губам.</w:t>
      </w:r>
      <w:proofErr w:type="gramEnd"/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«Идём» указательным и средним пальцами одной руки.)</w:t>
      </w:r>
      <w:proofErr w:type="gramEnd"/>
    </w:p>
    <w:p w:rsidR="00DC518F" w:rsidRPr="002A0CE9" w:rsidRDefault="00DC518F" w:rsidP="00DC518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её не слышим… (Рука за ухом.)</w:t>
      </w:r>
    </w:p>
    <w:p w:rsidR="00DC518F" w:rsidRPr="002A0CE9" w:rsidRDefault="00DC518F" w:rsidP="00DC51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C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</w:t>
      </w:r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Наклеить детали ёлки (треугольники) и дополнительные элементы (украшения) – кружки. Ствол - приклеить коричневый прямоугольник в основание нижнего (большого) треугольника.</w:t>
      </w:r>
    </w:p>
    <w:p w:rsidR="00DC518F" w:rsidRPr="002A0CE9" w:rsidRDefault="00DC518F" w:rsidP="00DC518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а что мы с вами сделали сегодня?</w:t>
      </w:r>
    </w:p>
    <w:p w:rsidR="00DC518F" w:rsidRPr="002A0CE9" w:rsidRDefault="00DC518F" w:rsidP="00DC518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из каких фигур состоят ваши ёлочки и какого они цвета?</w:t>
      </w:r>
    </w:p>
    <w:p w:rsidR="00DC518F" w:rsidRPr="002A0CE9" w:rsidRDefault="00DC518F" w:rsidP="00DC518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очень хорошо справились с заданием! Давайте подарим Незнайке Ваши работы?</w:t>
      </w:r>
    </w:p>
    <w:p w:rsidR="00DC518F" w:rsidRPr="002A0CE9" w:rsidRDefault="00DC518F" w:rsidP="00DC51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A0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4. Рефлексия.</w:t>
      </w:r>
    </w:p>
    <w:p w:rsidR="00DC518F" w:rsidRPr="002A0CE9" w:rsidRDefault="00DC518F" w:rsidP="00DC51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518F" w:rsidRPr="002A0CE9" w:rsidRDefault="00DC518F" w:rsidP="00DC51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0C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давайте встанем  вокруг ёлочки, </w:t>
      </w:r>
      <w:proofErr w:type="gramStart"/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возьмём</w:t>
      </w:r>
      <w:proofErr w:type="gramEnd"/>
      <w:r w:rsidRPr="002A0C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 друга за руки и споем песенку « Дружно водим хоровод».</w:t>
      </w:r>
    </w:p>
    <w:p w:rsidR="00003551" w:rsidRPr="002A0CE9" w:rsidRDefault="00003551">
      <w:pPr>
        <w:rPr>
          <w:rFonts w:ascii="Times New Roman" w:hAnsi="Times New Roman" w:cs="Times New Roman"/>
          <w:sz w:val="28"/>
          <w:szCs w:val="28"/>
        </w:rPr>
      </w:pPr>
    </w:p>
    <w:p w:rsidR="00904DCD" w:rsidRDefault="00904DCD"/>
    <w:p w:rsidR="00003551" w:rsidRDefault="00003551"/>
    <w:p w:rsidR="00003551" w:rsidRDefault="00003551"/>
    <w:p w:rsidR="00003551" w:rsidRDefault="00003551">
      <w:bookmarkStart w:id="0" w:name="_GoBack"/>
      <w:bookmarkEnd w:id="0"/>
    </w:p>
    <w:p w:rsidR="00003551" w:rsidRDefault="00003551"/>
    <w:sectPr w:rsidR="00003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1244E"/>
    <w:multiLevelType w:val="hybridMultilevel"/>
    <w:tmpl w:val="9E769290"/>
    <w:lvl w:ilvl="0" w:tplc="3CA8543A">
      <w:start w:val="1"/>
      <w:numFmt w:val="decimal"/>
      <w:lvlText w:val="%1."/>
      <w:lvlJc w:val="left"/>
      <w:pPr>
        <w:ind w:left="100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551"/>
    <w:rsid w:val="00003551"/>
    <w:rsid w:val="002A0CE9"/>
    <w:rsid w:val="00904DCD"/>
    <w:rsid w:val="00B172EE"/>
    <w:rsid w:val="00C737C1"/>
    <w:rsid w:val="00D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5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51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5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5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2018-12-29T07:35:00Z</dcterms:created>
  <dcterms:modified xsi:type="dcterms:W3CDTF">2018-12-29T07:35:00Z</dcterms:modified>
</cp:coreProperties>
</file>